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711E" w14:textId="77777777" w:rsidR="00EE6114" w:rsidRDefault="00EE6114" w:rsidP="003942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61E255F" w14:textId="245D1578" w:rsidR="005E126B" w:rsidRPr="005E126B" w:rsidRDefault="005E126B" w:rsidP="005E126B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Załącznik nr 1 </w:t>
      </w:r>
    </w:p>
    <w:p w14:paraId="4D8C6DE0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F600557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1B9A1B6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 xml:space="preserve">                                   .......................................</w:t>
      </w:r>
    </w:p>
    <w:p w14:paraId="097DAB6C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  <w:t xml:space="preserve">                                                                                              </w:t>
      </w: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</w:r>
      <w:r w:rsidRPr="005E126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  <w:t xml:space="preserve">                               (miejscowość, data) </w:t>
      </w:r>
    </w:p>
    <w:p w14:paraId="3525FBB8" w14:textId="77777777" w:rsidR="005E126B" w:rsidRPr="005E126B" w:rsidRDefault="005E126B" w:rsidP="005E12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ab/>
      </w:r>
    </w:p>
    <w:p w14:paraId="0D367F23" w14:textId="77777777" w:rsidR="005E126B" w:rsidRPr="005E126B" w:rsidRDefault="005E126B" w:rsidP="005E12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FORMULARZ OFERTOWY</w:t>
      </w:r>
    </w:p>
    <w:p w14:paraId="7EB82B84" w14:textId="3C1C8B85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w postępowaniu prowadzonym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  <w14:ligatures w14:val="none"/>
        </w:rPr>
        <w:t xml:space="preserve">trybie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  <w14:ligatures w14:val="none"/>
        </w:rPr>
        <w:t>LICYTACJI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  <w14:ligatures w14:val="none"/>
        </w:rPr>
        <w:t xml:space="preserve"> z wyłączeniem stosowania przepisów ustawy Prawo zamówień publicznych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>pn.:</w:t>
      </w:r>
      <w:r w:rsidRPr="005E12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 xml:space="preserve"> </w:t>
      </w:r>
    </w:p>
    <w:p w14:paraId="7A6A63EE" w14:textId="77777777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</w:p>
    <w:p w14:paraId="3BEE1BAF" w14:textId="7403F4DD" w:rsidR="00394274" w:rsidRPr="00394274" w:rsidRDefault="00394274" w:rsidP="00394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</w:pPr>
      <w:bookmarkStart w:id="0" w:name="_Hlk205366488"/>
      <w:r w:rsidRPr="0039427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 xml:space="preserve">„Sprzedaż używanego ciągnika rolniczego marki URSUS C 2,9 t. </w:t>
      </w:r>
      <w:r w:rsidRPr="0039427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br/>
        <w:t xml:space="preserve">r. </w:t>
      </w:r>
      <w:proofErr w:type="spellStart"/>
      <w:r w:rsidRPr="0039427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>prod</w:t>
      </w:r>
      <w:proofErr w:type="spellEnd"/>
      <w:r w:rsidRPr="0039427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>. 1991 z wyposażeniem specjalnym – podnośnik TUR</w:t>
      </w:r>
      <w:r w:rsidR="00FE7578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 xml:space="preserve"> - II</w:t>
      </w:r>
      <w:r w:rsidRPr="0039427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pl-PL"/>
          <w14:ligatures w14:val="none"/>
        </w:rPr>
        <w:t>”</w:t>
      </w:r>
    </w:p>
    <w:bookmarkEnd w:id="0"/>
    <w:p w14:paraId="269EDBE1" w14:textId="77777777" w:rsidR="005E126B" w:rsidRDefault="005E126B" w:rsidP="005E126B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3C04227" w14:textId="77777777" w:rsidR="005E126B" w:rsidRPr="005E126B" w:rsidRDefault="005E126B" w:rsidP="005E126B">
      <w:pPr>
        <w:spacing w:after="0" w:line="240" w:lineRule="auto"/>
        <w:jc w:val="center"/>
        <w:rPr>
          <w:rFonts w:ascii="Times New Roman" w:eastAsia="Arial" w:hAnsi="Times New Roman" w:cs="Times New Roman"/>
          <w:b/>
          <w:vanish/>
          <w:kern w:val="0"/>
          <w:sz w:val="24"/>
          <w:szCs w:val="24"/>
          <w:lang w:eastAsia="pl-PL"/>
          <w14:ligatures w14:val="none"/>
        </w:rPr>
      </w:pPr>
    </w:p>
    <w:p w14:paraId="6F0950FC" w14:textId="603A16AD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sygnatura sprawy 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ZUK/ZO/</w:t>
      </w:r>
      <w:r w:rsidR="00D014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ZUK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/</w:t>
      </w:r>
      <w:r w:rsidR="00FE757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3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/202</w:t>
      </w:r>
      <w:r w:rsidR="003942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6</w:t>
      </w:r>
    </w:p>
    <w:p w14:paraId="3301E689" w14:textId="5374B374" w:rsidR="005E126B" w:rsidRPr="005E126B" w:rsidRDefault="005E126B" w:rsidP="005E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AF5DB60" w14:textId="4753E60A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Dane dotyczące </w:t>
      </w:r>
      <w:r w:rsidR="003942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Nabywcy</w:t>
      </w:r>
      <w:r w:rsidRPr="005E1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:</w:t>
      </w:r>
    </w:p>
    <w:p w14:paraId="74EDE842" w14:textId="52AD723C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Nazwa (firma)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Nabywcy lub Imię i Nazwisko Nabywcy</w:t>
      </w:r>
    </w:p>
    <w:p w14:paraId="65F42BE1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34432F9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……………………………………………………………………..…………………………….</w:t>
      </w:r>
    </w:p>
    <w:p w14:paraId="4A646B4C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(Nazwa (firma) Wykonawcy/wykonawców; w przypadku składania oferty przez podmioty występujące wspólnie podać nazwy (firmy)                                 i dokładne adresy wszystkich podmiotów składających wspólną ofertę)</w:t>
      </w:r>
    </w:p>
    <w:p w14:paraId="09753195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6FFBD4FA" w14:textId="39EC8B4F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Osoba upoważniona do reprezentacji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Nabywcy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/ów </w:t>
      </w:r>
      <w:r w:rsidRPr="005E126B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(podpisująca ofertę)</w:t>
      </w:r>
      <w:r w:rsidRPr="005E126B">
        <w:rPr>
          <w:rFonts w:ascii="Times New Roman" w:eastAsia="Times New Roman" w:hAnsi="Times New Roman" w:cs="Times New Roman"/>
          <w:kern w:val="0"/>
          <w:sz w:val="28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B266F56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siedziby …………………………………………………………………………………..........................</w:t>
      </w:r>
    </w:p>
    <w:p w14:paraId="7C89FB19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Województwo …………………………………………………………………………………..</w:t>
      </w:r>
    </w:p>
    <w:p w14:paraId="5472EB83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NIP………………………………………………………………………………………………</w:t>
      </w:r>
    </w:p>
    <w:p w14:paraId="57C1DD20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REGON ……………………………………………………………………..…………………..</w:t>
      </w:r>
    </w:p>
    <w:p w14:paraId="434CFAFA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Nr KRS ………………………………………………………………………………………….</w:t>
      </w:r>
    </w:p>
    <w:p w14:paraId="5F9A0D80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Osoba odpowiedzialna za kontakt z Zamawiającym: …………………………………………………………………………………………………..</w:t>
      </w:r>
    </w:p>
    <w:p w14:paraId="3404D02D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do korespondencji ………………………………………………………………………………………….………..</w:t>
      </w:r>
    </w:p>
    <w:p w14:paraId="37B31EAC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nr telefonu …………………………………</w:t>
      </w:r>
    </w:p>
    <w:p w14:paraId="6DAC7B88" w14:textId="77777777" w:rsidR="005E126B" w:rsidRPr="005E126B" w:rsidRDefault="005E126B" w:rsidP="005E126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poczty elektronicznej (e-mail):………………………………….…….…………………..</w:t>
      </w:r>
    </w:p>
    <w:p w14:paraId="66233CC9" w14:textId="2766A04A" w:rsidR="004413C4" w:rsidRPr="004413C4" w:rsidRDefault="005E126B" w:rsidP="00441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zamówieniu, prowadzonego w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licytacji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wyłączeniem stosowania przepisów ustawy Prawo zamówień publicznych</w:t>
      </w:r>
      <w:r w:rsidRPr="005E126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pl-PL"/>
          <w14:ligatures w14:val="none"/>
        </w:rPr>
        <w:t xml:space="preserve"> 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pn.: </w:t>
      </w:r>
      <w:r w:rsidR="004413C4" w:rsidRPr="004413C4">
        <w:rPr>
          <w:rFonts w:ascii="Times New Roman" w:eastAsia="Arial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„</w:t>
      </w:r>
      <w:r w:rsidR="00394274">
        <w:rPr>
          <w:rFonts w:ascii="Times New Roman" w:eastAsia="Arial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Sprzedaż używanego ciągnika rolniczego marki URSUS C 2,9 t</w:t>
      </w:r>
      <w:r w:rsidR="004413C4" w:rsidRPr="004413C4">
        <w:rPr>
          <w:rFonts w:ascii="Times New Roman" w:eastAsia="Arial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”</w:t>
      </w:r>
    </w:p>
    <w:p w14:paraId="4536F587" w14:textId="55396A74" w:rsidR="00D01437" w:rsidRPr="00D01437" w:rsidRDefault="00D01437" w:rsidP="00D01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</w:p>
    <w:p w14:paraId="43F0B61F" w14:textId="13BCA197" w:rsidR="00A07846" w:rsidRPr="00A07846" w:rsidRDefault="00A07846" w:rsidP="00A07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</w:p>
    <w:p w14:paraId="1ED48849" w14:textId="5F191D58" w:rsidR="00A84AEC" w:rsidRPr="00A84AEC" w:rsidRDefault="00A84AEC" w:rsidP="00A84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</w:p>
    <w:p w14:paraId="7DFD01E7" w14:textId="0F412DC3" w:rsidR="00E87752" w:rsidRPr="00E87752" w:rsidRDefault="00E87752" w:rsidP="00E87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iCs/>
          <w:vanish/>
          <w:kern w:val="0"/>
          <w:sz w:val="24"/>
          <w:szCs w:val="24"/>
          <w:lang w:eastAsia="pl-PL"/>
          <w14:ligatures w14:val="none"/>
        </w:rPr>
      </w:pPr>
    </w:p>
    <w:p w14:paraId="0D0C0273" w14:textId="0090CD76" w:rsidR="005E126B" w:rsidRPr="005E126B" w:rsidRDefault="005E126B" w:rsidP="005E1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,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składamy niniejszą ofertę:</w:t>
      </w:r>
    </w:p>
    <w:p w14:paraId="20C6BAF0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22D0C1A" w14:textId="3CBB96BC" w:rsid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Oferujemy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zakup pojazdu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zgodnie z wymogami zawartymi w treści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postępowania licytacyjnego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jego załączników za wynagrodzenie wskazane poniżej: </w:t>
      </w:r>
    </w:p>
    <w:p w14:paraId="20B35B47" w14:textId="77777777" w:rsidR="00A84AEC" w:rsidRPr="005E126B" w:rsidRDefault="00A84AEC" w:rsidP="0039427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3641BA" w14:textId="77777777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Wartość netto:..............................................................................................zł., </w:t>
      </w:r>
    </w:p>
    <w:p w14:paraId="4D8445ED" w14:textId="5DF71379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lastRenderedPageBreak/>
        <w:t xml:space="preserve">Stawka VAT </w:t>
      </w:r>
      <w:r w:rsidR="00E8775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……………….. </w:t>
      </w:r>
      <w:r w:rsidRPr="005E126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 %</w:t>
      </w:r>
    </w:p>
    <w:p w14:paraId="667B6844" w14:textId="77777777" w:rsidR="005E126B" w:rsidRP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Wartość brutto:............................................................................................zł.,</w:t>
      </w:r>
    </w:p>
    <w:p w14:paraId="275BEA5F" w14:textId="77777777" w:rsidR="005E126B" w:rsidRDefault="005E126B" w:rsidP="005E126B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(słownie.......................................................................................................................zł), </w:t>
      </w:r>
    </w:p>
    <w:p w14:paraId="0C3B070C" w14:textId="77777777" w:rsidR="005E126B" w:rsidRPr="005E126B" w:rsidRDefault="005E126B" w:rsidP="005E126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F8A043E" w14:textId="641E13C3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cena podana w pkt 1 została obliczona zgodnie ze sposobem wskazanym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treści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postepowania licytacyjnego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obejmuje wszystkie koszty związane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zakupem pojazdu (w tym w szczególności odbiór pojazdu we własnym zakresie i na własny koszt z siedziby Sprzedającego)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EACA686" w14:textId="207639D2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zapoznaliśmy się 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treścią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postępowania licytacyjnego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 uznajemy się za związanych określonymi w niej postanowieniami i zasadami postępowania;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nie wnosimy do niej zastrzeżeń oraz uzyskaliśmy konieczne i niezbędne informacje dla przygotowania niniejszej oferty. </w:t>
      </w:r>
    </w:p>
    <w:p w14:paraId="28DC18CF" w14:textId="78CDDF5F" w:rsidR="005E126B" w:rsidRPr="005E126B" w:rsidRDefault="005E126B" w:rsidP="005E126B">
      <w:pPr>
        <w:numPr>
          <w:ilvl w:val="0"/>
          <w:numId w:val="1"/>
        </w:numPr>
        <w:spacing w:after="20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Oświadczam/my, że umieszczony w 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postepowaniu licytacyjnym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projekt umowy</w:t>
      </w:r>
      <w:r w:rsidR="003942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(załącznik nr 3)</w:t>
      </w:r>
      <w:r w:rsidR="00682B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został przez nas zaakceptowany i zobowiązujemy się, w przypadku wyboru naszej oferty, do zawarcia umowy na warunkach podanych w projekcie umowy, w miejscu i terminie wyznaczonym przez Zamawiającego.</w:t>
      </w:r>
    </w:p>
    <w:p w14:paraId="63D88118" w14:textId="77777777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Niżej wymienione dokumenty składające się na ofertę stanowią tajemnicę przedsiębiorstwa w rozumieniu ustawy o zwalczaniu nieuczciwej konkurencji nie mogą być ogólnie udostępnione:</w:t>
      </w:r>
    </w:p>
    <w:p w14:paraId="03DD69C9" w14:textId="77777777" w:rsidR="005E126B" w:rsidRPr="005E126B" w:rsidRDefault="005E126B" w:rsidP="005E1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76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6030055B" w14:textId="77777777" w:rsidR="005E126B" w:rsidRPr="005E126B" w:rsidRDefault="005E126B" w:rsidP="005E126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276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…………………………...……………</w:t>
      </w:r>
    </w:p>
    <w:p w14:paraId="6C5763A2" w14:textId="77777777" w:rsidR="005E126B" w:rsidRPr="005E126B" w:rsidRDefault="005E126B" w:rsidP="005E126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F853FE1" w14:textId="77777777" w:rsidR="005E126B" w:rsidRPr="005E126B" w:rsidRDefault="005E126B" w:rsidP="005E12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Załącznikami do niniejszej oferty są :</w:t>
      </w:r>
    </w:p>
    <w:p w14:paraId="55F05C00" w14:textId="77777777" w:rsidR="005E126B" w:rsidRPr="005E126B" w:rsidRDefault="005E126B" w:rsidP="005E1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........................................................</w:t>
      </w:r>
    </w:p>
    <w:p w14:paraId="01064DDC" w14:textId="77777777" w:rsidR="005E126B" w:rsidRPr="005E126B" w:rsidRDefault="005E126B" w:rsidP="005E12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........................................................</w:t>
      </w:r>
    </w:p>
    <w:p w14:paraId="4D98BB69" w14:textId="490490EE" w:rsidR="00E4286E" w:rsidRPr="00394274" w:rsidRDefault="005E126B" w:rsidP="00A0784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kern w:val="0"/>
          <w:szCs w:val="24"/>
          <w:lang w:eastAsia="zh-CN"/>
          <w14:ligatures w14:val="none"/>
        </w:rPr>
      </w:pPr>
      <w:r w:rsidRPr="005E126B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…………………………………….</w:t>
      </w:r>
    </w:p>
    <w:p w14:paraId="35FA2FB6" w14:textId="77777777" w:rsidR="00394274" w:rsidRDefault="00394274" w:rsidP="003942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</w:p>
    <w:p w14:paraId="15A8C55C" w14:textId="77777777" w:rsidR="00394274" w:rsidRPr="00A07846" w:rsidRDefault="00394274" w:rsidP="003942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kern w:val="0"/>
          <w:szCs w:val="24"/>
          <w:lang w:eastAsia="zh-CN"/>
          <w14:ligatures w14:val="none"/>
        </w:rPr>
      </w:pPr>
    </w:p>
    <w:p w14:paraId="3C87E5B0" w14:textId="2F4F131C" w:rsidR="0099519B" w:rsidRDefault="0099519B" w:rsidP="0099519B">
      <w:pPr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14:paraId="29859E63" w14:textId="056E75CC" w:rsidR="0099519B" w:rsidRPr="005E126B" w:rsidRDefault="0099519B" w:rsidP="0099519B">
      <w:pPr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(pieczęć i podpis </w:t>
      </w:r>
      <w:r w:rsidR="00394274">
        <w:rPr>
          <w:rFonts w:ascii="Times New Roman" w:hAnsi="Times New Roman" w:cs="Times New Roman"/>
        </w:rPr>
        <w:t>Nabywcy</w:t>
      </w:r>
      <w:r>
        <w:rPr>
          <w:rFonts w:ascii="Times New Roman" w:hAnsi="Times New Roman" w:cs="Times New Roman"/>
        </w:rPr>
        <w:t>)</w:t>
      </w:r>
    </w:p>
    <w:sectPr w:rsidR="0099519B" w:rsidRPr="005E126B" w:rsidSect="005E126B">
      <w:footerReference w:type="even" r:id="rId7"/>
      <w:footerReference w:type="default" r:id="rId8"/>
      <w:pgSz w:w="11906" w:h="16838"/>
      <w:pgMar w:top="1616" w:right="1134" w:bottom="719" w:left="1701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8FBC" w14:textId="77777777" w:rsidR="00AE050B" w:rsidRDefault="00AE050B" w:rsidP="005E126B">
      <w:pPr>
        <w:spacing w:after="0" w:line="240" w:lineRule="auto"/>
      </w:pPr>
      <w:r>
        <w:separator/>
      </w:r>
    </w:p>
  </w:endnote>
  <w:endnote w:type="continuationSeparator" w:id="0">
    <w:p w14:paraId="0964C29A" w14:textId="77777777" w:rsidR="00AE050B" w:rsidRDefault="00AE050B" w:rsidP="005E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C14F" w14:textId="77777777" w:rsidR="00667E08" w:rsidRDefault="00667E08" w:rsidP="00DB16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29C9CA" w14:textId="77777777" w:rsidR="00667E08" w:rsidRDefault="00667E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21B2" w14:textId="77777777" w:rsidR="00667E08" w:rsidRDefault="00667E0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DF0CA5">
      <w:rPr>
        <w:noProof/>
        <w:lang w:val="pl-PL"/>
      </w:rPr>
      <w:t>1</w:t>
    </w:r>
    <w:r>
      <w:fldChar w:fldCharType="end"/>
    </w:r>
  </w:p>
  <w:p w14:paraId="23FD91EA" w14:textId="77777777" w:rsidR="00667E08" w:rsidRDefault="00667E08" w:rsidP="00DB16F7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3CB8" w14:textId="77777777" w:rsidR="00AE050B" w:rsidRDefault="00AE050B" w:rsidP="005E126B">
      <w:pPr>
        <w:spacing w:after="0" w:line="240" w:lineRule="auto"/>
      </w:pPr>
      <w:r>
        <w:separator/>
      </w:r>
    </w:p>
  </w:footnote>
  <w:footnote w:type="continuationSeparator" w:id="0">
    <w:p w14:paraId="66F975CF" w14:textId="77777777" w:rsidR="00AE050B" w:rsidRDefault="00AE050B" w:rsidP="005E1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9037E"/>
    <w:multiLevelType w:val="hybridMultilevel"/>
    <w:tmpl w:val="A7362D34"/>
    <w:lvl w:ilvl="0" w:tplc="7CFC4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45815"/>
    <w:multiLevelType w:val="hybridMultilevel"/>
    <w:tmpl w:val="6F48A8E2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76535">
    <w:abstractNumId w:val="1"/>
  </w:num>
  <w:num w:numId="2" w16cid:durableId="995569204">
    <w:abstractNumId w:val="2"/>
  </w:num>
  <w:num w:numId="3" w16cid:durableId="145405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72"/>
    <w:rsid w:val="000210BE"/>
    <w:rsid w:val="0004294C"/>
    <w:rsid w:val="000C5F12"/>
    <w:rsid w:val="001A70D7"/>
    <w:rsid w:val="00200967"/>
    <w:rsid w:val="0022038E"/>
    <w:rsid w:val="00290EB5"/>
    <w:rsid w:val="00394274"/>
    <w:rsid w:val="00433834"/>
    <w:rsid w:val="004413C4"/>
    <w:rsid w:val="004C699F"/>
    <w:rsid w:val="00585E86"/>
    <w:rsid w:val="005E126B"/>
    <w:rsid w:val="00667E08"/>
    <w:rsid w:val="00682BF9"/>
    <w:rsid w:val="006930A9"/>
    <w:rsid w:val="006B1C54"/>
    <w:rsid w:val="006C312E"/>
    <w:rsid w:val="00702EDA"/>
    <w:rsid w:val="0083063C"/>
    <w:rsid w:val="008A1F73"/>
    <w:rsid w:val="009309D7"/>
    <w:rsid w:val="0096241C"/>
    <w:rsid w:val="0099519B"/>
    <w:rsid w:val="00A07846"/>
    <w:rsid w:val="00A84AEC"/>
    <w:rsid w:val="00AE050B"/>
    <w:rsid w:val="00D01437"/>
    <w:rsid w:val="00DB5ED8"/>
    <w:rsid w:val="00DE3B72"/>
    <w:rsid w:val="00E4286E"/>
    <w:rsid w:val="00E805AB"/>
    <w:rsid w:val="00E87752"/>
    <w:rsid w:val="00EE6114"/>
    <w:rsid w:val="00FE260A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65AC"/>
  <w15:chartTrackingRefBased/>
  <w15:docId w15:val="{86482D3A-0F9D-483A-81B5-CB686B29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3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3B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3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3B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3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3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3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3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B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3B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3B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3B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3B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3B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3B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3B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3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3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3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3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3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3B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3B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3B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3B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3B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3B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6B"/>
  </w:style>
  <w:style w:type="paragraph" w:styleId="Stopka">
    <w:name w:val="footer"/>
    <w:basedOn w:val="Normalny"/>
    <w:link w:val="StopkaZnak"/>
    <w:uiPriority w:val="99"/>
    <w:rsid w:val="005E126B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E126B"/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character" w:styleId="Numerstrony">
    <w:name w:val="page number"/>
    <w:uiPriority w:val="99"/>
    <w:rsid w:val="005E12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Gromada</dc:creator>
  <cp:keywords/>
  <dc:description/>
  <cp:lastModifiedBy>Ewelina Gromada</cp:lastModifiedBy>
  <cp:revision>2</cp:revision>
  <cp:lastPrinted>2025-08-21T11:00:00Z</cp:lastPrinted>
  <dcterms:created xsi:type="dcterms:W3CDTF">2026-03-25T08:29:00Z</dcterms:created>
  <dcterms:modified xsi:type="dcterms:W3CDTF">2026-03-25T08:29:00Z</dcterms:modified>
</cp:coreProperties>
</file>